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AF" w:rsidRPr="00500861" w:rsidRDefault="00CC65AF" w:rsidP="008145BC">
      <w:pPr>
        <w:spacing w:after="0"/>
        <w:rPr>
          <w:rFonts w:cstheme="minorHAnsi"/>
          <w:i/>
        </w:rPr>
      </w:pPr>
      <w:r w:rsidRPr="00500861">
        <w:rPr>
          <w:rFonts w:cstheme="minorHAnsi"/>
          <w:i/>
        </w:rPr>
        <w:t>___________________________________________________________________________</w:t>
      </w:r>
    </w:p>
    <w:p w:rsidR="008145BC" w:rsidRPr="008145BC" w:rsidRDefault="008145BC" w:rsidP="008145B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This week’s </w:t>
      </w:r>
      <w:proofErr w:type="gramStart"/>
      <w:r>
        <w:rPr>
          <w:rFonts w:cstheme="minorHAnsi"/>
          <w:b/>
          <w:sz w:val="28"/>
          <w:szCs w:val="28"/>
        </w:rPr>
        <w:t xml:space="preserve">exercise </w:t>
      </w:r>
      <w:r w:rsidRPr="008145BC">
        <w:rPr>
          <w:rFonts w:cstheme="minorHAnsi"/>
          <w:b/>
          <w:sz w:val="28"/>
          <w:szCs w:val="28"/>
        </w:rPr>
        <w:t>:</w:t>
      </w:r>
      <w:proofErr w:type="gramEnd"/>
      <w:r w:rsidRPr="008145BC">
        <w:rPr>
          <w:rFonts w:cstheme="minorHAnsi"/>
          <w:b/>
          <w:sz w:val="28"/>
          <w:szCs w:val="28"/>
        </w:rPr>
        <w:t xml:space="preserve"> </w:t>
      </w:r>
    </w:p>
    <w:p w:rsidR="00706819" w:rsidRPr="008145BC" w:rsidRDefault="008145BC" w:rsidP="008145BC">
      <w:pPr>
        <w:spacing w:after="0"/>
        <w:rPr>
          <w:rFonts w:cstheme="minorHAnsi"/>
        </w:rPr>
      </w:pPr>
      <w:r>
        <w:rPr>
          <w:rFonts w:cstheme="minorHAnsi"/>
          <w:bCs/>
        </w:rPr>
        <w:t>This week’s practice exercise asks you to set aside</w:t>
      </w:r>
      <w:r w:rsidR="00706819" w:rsidRPr="008145BC">
        <w:rPr>
          <w:rFonts w:cstheme="minorHAnsi"/>
          <w:bCs/>
        </w:rPr>
        <w:t xml:space="preserve"> </w:t>
      </w:r>
      <w:r w:rsidRPr="008145BC">
        <w:rPr>
          <w:rFonts w:cstheme="minorHAnsi"/>
          <w:bCs/>
        </w:rPr>
        <w:t xml:space="preserve">two </w:t>
      </w:r>
      <w:r w:rsidR="00706819" w:rsidRPr="008145BC">
        <w:rPr>
          <w:rFonts w:cstheme="minorHAnsi"/>
          <w:bCs/>
        </w:rPr>
        <w:t xml:space="preserve">15 minutes </w:t>
      </w:r>
      <w:r w:rsidRPr="008145BC">
        <w:rPr>
          <w:rFonts w:cstheme="minorHAnsi"/>
          <w:bCs/>
        </w:rPr>
        <w:t xml:space="preserve">practice periods to do the “Noticing the Autopilot Respond to Suffering” exercise. </w:t>
      </w:r>
      <w:r w:rsidR="006B3D2D" w:rsidRPr="008145BC">
        <w:rPr>
          <w:rFonts w:cstheme="minorHAnsi"/>
        </w:rPr>
        <w:t>If you like, you might record some of your reflections on what you noticed in the space below.</w:t>
      </w:r>
    </w:p>
    <w:p w:rsidR="006B3D2D" w:rsidRDefault="006B3D2D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706819" w:rsidRDefault="00706819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706819" w:rsidRDefault="00706819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6B3D2D" w:rsidRDefault="006B3D2D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P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  <w:sz w:val="28"/>
          <w:szCs w:val="28"/>
        </w:rPr>
      </w:pPr>
      <w:r w:rsidRPr="008145BC">
        <w:rPr>
          <w:rFonts w:cstheme="minorHAnsi"/>
          <w:b/>
          <w:sz w:val="28"/>
          <w:szCs w:val="28"/>
        </w:rPr>
        <w:t>This week’s daily reflection:</w:t>
      </w:r>
    </w:p>
    <w:p w:rsidR="008145BC" w:rsidRP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</w:rPr>
      </w:pPr>
      <w:r w:rsidRPr="008145BC">
        <w:rPr>
          <w:rFonts w:cstheme="minorHAnsi"/>
        </w:rPr>
        <w:t>Before you go to bed in the evening or when you first wake up, take a few minutes to complete the “Noticing your autopilot” tracking form. You can also make any comments you might have that relate to that form below or on the sheet itself.</w:t>
      </w: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706819" w:rsidRDefault="00706819" w:rsidP="008145BC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:rsidR="008145BC" w:rsidRDefault="008145BC" w:rsidP="008145BC">
      <w:pPr>
        <w:pStyle w:val="Body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Noticing Practice</w:t>
      </w:r>
      <w:r>
        <w:rPr>
          <w:rFonts w:asciiTheme="minorHAnsi" w:hAnsiTheme="minorHAnsi" w:cstheme="minorHAnsi"/>
          <w:i/>
          <w:sz w:val="22"/>
          <w:szCs w:val="22"/>
        </w:rPr>
        <w:t xml:space="preserve"> Y</w:t>
      </w:r>
      <w:r w:rsidRPr="00F50CBC">
        <w:rPr>
          <w:rFonts w:asciiTheme="minorHAnsi" w:hAnsiTheme="minorHAnsi" w:cstheme="minorHAnsi"/>
          <w:i/>
          <w:sz w:val="22"/>
          <w:szCs w:val="22"/>
        </w:rPr>
        <w:t>ou can do or not do this homework and either way works. Just notice if you do or don’t do it.</w:t>
      </w:r>
      <w:r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Pr="00F50CBC">
        <w:rPr>
          <w:rFonts w:asciiTheme="minorHAnsi" w:hAnsiTheme="minorHAnsi" w:cstheme="minorHAnsi"/>
          <w:i/>
          <w:sz w:val="22"/>
          <w:szCs w:val="22"/>
        </w:rPr>
        <w:t xml:space="preserve">f you choose to do it, do the following: Notice </w:t>
      </w:r>
      <w:r>
        <w:rPr>
          <w:rFonts w:asciiTheme="minorHAnsi" w:hAnsiTheme="minorHAnsi" w:cstheme="minorHAnsi"/>
          <w:i/>
          <w:sz w:val="22"/>
          <w:szCs w:val="22"/>
        </w:rPr>
        <w:t>if you are moving toward what’s important</w:t>
      </w:r>
      <w:r w:rsidRPr="00F50CB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or if you are attempting to move away from suffering. </w:t>
      </w:r>
      <w:r w:rsidRPr="00F50CBC">
        <w:rPr>
          <w:rFonts w:asciiTheme="minorHAnsi" w:hAnsiTheme="minorHAnsi" w:cstheme="minorHAnsi"/>
          <w:i/>
          <w:sz w:val="22"/>
          <w:szCs w:val="22"/>
        </w:rPr>
        <w:t xml:space="preserve">You might also notice 5-senses experience and your mental experience, but the main part of the homework is noticing the difference between moving toward values </w:t>
      </w:r>
      <w:proofErr w:type="gramStart"/>
      <w:r w:rsidRPr="00F50CBC">
        <w:rPr>
          <w:rFonts w:asciiTheme="minorHAnsi" w:hAnsiTheme="minorHAnsi" w:cstheme="minorHAnsi"/>
          <w:i/>
          <w:sz w:val="22"/>
          <w:szCs w:val="22"/>
        </w:rPr>
        <w:t>or</w:t>
      </w:r>
      <w:proofErr w:type="gramEnd"/>
      <w:r w:rsidRPr="00F50CBC">
        <w:rPr>
          <w:rFonts w:asciiTheme="minorHAnsi" w:hAnsiTheme="minorHAnsi" w:cstheme="minorHAnsi"/>
          <w:i/>
          <w:sz w:val="22"/>
          <w:szCs w:val="22"/>
        </w:rPr>
        <w:t xml:space="preserve"> moving away from unwanted mental experiences.</w:t>
      </w:r>
    </w:p>
    <w:p w:rsidR="008145BC" w:rsidRPr="00F50CBC" w:rsidRDefault="008145BC" w:rsidP="008145BC">
      <w:pPr>
        <w:pStyle w:val="Body"/>
        <w:rPr>
          <w:rFonts w:asciiTheme="minorHAnsi" w:hAnsiTheme="minorHAnsi" w:cstheme="minorHAnsi"/>
          <w:i/>
          <w:sz w:val="22"/>
          <w:szCs w:val="22"/>
        </w:rPr>
      </w:pPr>
    </w:p>
    <w:p w:rsidR="00706819" w:rsidRPr="007D1BB0" w:rsidRDefault="00706819" w:rsidP="008145BC">
      <w:pPr>
        <w:spacing w:after="0"/>
        <w:rPr>
          <w:rFonts w:cstheme="minorHAnsi"/>
          <w:b/>
        </w:rPr>
      </w:pPr>
      <w:r w:rsidRPr="00706819">
        <w:rPr>
          <w:rFonts w:cstheme="minorHAnsi"/>
          <w:b/>
          <w:noProof/>
        </w:rPr>
        <w:drawing>
          <wp:inline distT="0" distB="0" distL="0" distR="0">
            <wp:extent cx="6415815" cy="2187146"/>
            <wp:effectExtent l="19050" t="0" r="403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17" cy="218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819" w:rsidRPr="007D1BB0" w:rsidSect="006C51A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8C" w:rsidRDefault="00E8488C" w:rsidP="006C51A2">
      <w:pPr>
        <w:spacing w:after="0" w:line="240" w:lineRule="auto"/>
      </w:pPr>
      <w:r>
        <w:separator/>
      </w:r>
    </w:p>
  </w:endnote>
  <w:endnote w:type="continuationSeparator" w:id="0">
    <w:p w:rsidR="00E8488C" w:rsidRDefault="00E8488C" w:rsidP="006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roman"/>
    <w:notTrueType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8C" w:rsidRDefault="00E8488C" w:rsidP="006C51A2">
      <w:pPr>
        <w:spacing w:after="0" w:line="240" w:lineRule="auto"/>
      </w:pPr>
      <w:r>
        <w:separator/>
      </w:r>
    </w:p>
  </w:footnote>
  <w:footnote w:type="continuationSeparator" w:id="0">
    <w:p w:rsidR="00E8488C" w:rsidRDefault="00E8488C" w:rsidP="006C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9C" w:rsidRDefault="007A0F9C">
    <w:pPr>
      <w:pStyle w:val="Header"/>
    </w:pPr>
    <w:r>
      <w:t>ACT on Life</w:t>
    </w:r>
  </w:p>
  <w:p w:rsidR="0043313C" w:rsidRDefault="00A3305D">
    <w:pPr>
      <w:pStyle w:val="Header"/>
    </w:pPr>
    <w:r>
      <w:t xml:space="preserve">Class </w:t>
    </w:r>
    <w:r w:rsidR="008145BC">
      <w:t>2</w:t>
    </w:r>
    <w:r w:rsidR="0043313C">
      <w:t xml:space="preserve"> Handout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0535E"/>
    <w:multiLevelType w:val="hybridMultilevel"/>
    <w:tmpl w:val="519C2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376"/>
    <w:rsid w:val="000D6067"/>
    <w:rsid w:val="00192082"/>
    <w:rsid w:val="001A756C"/>
    <w:rsid w:val="001B507C"/>
    <w:rsid w:val="001B5801"/>
    <w:rsid w:val="00265363"/>
    <w:rsid w:val="003841C2"/>
    <w:rsid w:val="003B7DB8"/>
    <w:rsid w:val="0043313C"/>
    <w:rsid w:val="004E1376"/>
    <w:rsid w:val="00500861"/>
    <w:rsid w:val="005310BD"/>
    <w:rsid w:val="0053629A"/>
    <w:rsid w:val="005427CA"/>
    <w:rsid w:val="0057431B"/>
    <w:rsid w:val="006806FF"/>
    <w:rsid w:val="006B3D2D"/>
    <w:rsid w:val="006C51A2"/>
    <w:rsid w:val="006F7C52"/>
    <w:rsid w:val="00706819"/>
    <w:rsid w:val="0071408B"/>
    <w:rsid w:val="00723947"/>
    <w:rsid w:val="00774E20"/>
    <w:rsid w:val="007A0F9C"/>
    <w:rsid w:val="007D1BB0"/>
    <w:rsid w:val="007D5B5E"/>
    <w:rsid w:val="008145BC"/>
    <w:rsid w:val="008A1E33"/>
    <w:rsid w:val="008C08EE"/>
    <w:rsid w:val="00904078"/>
    <w:rsid w:val="00964317"/>
    <w:rsid w:val="00991FFE"/>
    <w:rsid w:val="009C1D05"/>
    <w:rsid w:val="00A233F8"/>
    <w:rsid w:val="00A3305D"/>
    <w:rsid w:val="00A749E5"/>
    <w:rsid w:val="00A82D35"/>
    <w:rsid w:val="00A97B1E"/>
    <w:rsid w:val="00AB1523"/>
    <w:rsid w:val="00AE73C9"/>
    <w:rsid w:val="00B875FE"/>
    <w:rsid w:val="00BC333F"/>
    <w:rsid w:val="00C8454E"/>
    <w:rsid w:val="00C86FA0"/>
    <w:rsid w:val="00CC65AF"/>
    <w:rsid w:val="00CF746D"/>
    <w:rsid w:val="00D250EE"/>
    <w:rsid w:val="00E8488C"/>
    <w:rsid w:val="00F13288"/>
    <w:rsid w:val="00F1507F"/>
    <w:rsid w:val="00F60715"/>
    <w:rsid w:val="00FC03AB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  <w:style w:type="paragraph" w:styleId="BalloonText">
    <w:name w:val="Balloon Text"/>
    <w:basedOn w:val="Normal"/>
    <w:link w:val="BalloonTextChar"/>
    <w:uiPriority w:val="99"/>
    <w:semiHidden/>
    <w:unhideWhenUsed/>
    <w:rsid w:val="006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2"/>
    <w:rPr>
      <w:rFonts w:ascii="Tahoma" w:hAnsi="Tahoma" w:cs="Tahoma"/>
      <w:sz w:val="16"/>
      <w:szCs w:val="16"/>
    </w:rPr>
  </w:style>
  <w:style w:type="paragraph" w:customStyle="1" w:styleId="Body">
    <w:name w:val="Body"/>
    <w:rsid w:val="007A0F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33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A2"/>
  </w:style>
  <w:style w:type="paragraph" w:styleId="Footer">
    <w:name w:val="footer"/>
    <w:basedOn w:val="Normal"/>
    <w:link w:val="FooterChar"/>
    <w:uiPriority w:val="99"/>
    <w:unhideWhenUsed/>
    <w:rsid w:val="006C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A2"/>
  </w:style>
  <w:style w:type="paragraph" w:styleId="BalloonText">
    <w:name w:val="Balloon Text"/>
    <w:basedOn w:val="Normal"/>
    <w:link w:val="BalloonTextChar"/>
    <w:uiPriority w:val="99"/>
    <w:semiHidden/>
    <w:unhideWhenUsed/>
    <w:rsid w:val="006C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2"/>
    <w:rPr>
      <w:rFonts w:ascii="Tahoma" w:hAnsi="Tahoma" w:cs="Tahoma"/>
      <w:sz w:val="16"/>
      <w:szCs w:val="16"/>
    </w:rPr>
  </w:style>
  <w:style w:type="paragraph" w:customStyle="1" w:styleId="Body">
    <w:name w:val="Body"/>
    <w:rsid w:val="007A0F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Guinther</dc:creator>
  <cp:lastModifiedBy>jasonl</cp:lastModifiedBy>
  <cp:revision>3</cp:revision>
  <dcterms:created xsi:type="dcterms:W3CDTF">2012-10-30T16:01:00Z</dcterms:created>
  <dcterms:modified xsi:type="dcterms:W3CDTF">2012-10-30T16:16:00Z</dcterms:modified>
</cp:coreProperties>
</file>